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2C78" w14:textId="74609B4B" w:rsidR="00847A98" w:rsidRPr="0072615A" w:rsidRDefault="00FB769B" w:rsidP="0072615A">
      <w:pPr>
        <w:jc w:val="center"/>
        <w:rPr>
          <w:sz w:val="40"/>
          <w:szCs w:val="40"/>
        </w:rPr>
      </w:pPr>
      <w:r>
        <w:rPr>
          <w:sz w:val="40"/>
          <w:szCs w:val="40"/>
        </w:rPr>
        <w:t>LEGAL NOTICE</w:t>
      </w:r>
    </w:p>
    <w:p w14:paraId="5A38AD3B" w14:textId="4B5A83FA" w:rsidR="00FD6CE5" w:rsidRDefault="00FD6CE5"/>
    <w:p w14:paraId="3C8A3FC9" w14:textId="3A989F65" w:rsidR="00FD6CE5" w:rsidRDefault="00FD6CE5">
      <w:r>
        <w:t xml:space="preserve">Please Take Notice, </w:t>
      </w:r>
      <w:r w:rsidR="00C423F5">
        <w:t xml:space="preserve">the Village of Albion </w:t>
      </w:r>
      <w:r w:rsidR="00FB769B">
        <w:t xml:space="preserve">Board of Trustees will hold </w:t>
      </w:r>
      <w:r w:rsidR="005F256B">
        <w:t xml:space="preserve">a SPECIAL MEETING </w:t>
      </w:r>
      <w:r w:rsidR="004A3638">
        <w:t xml:space="preserve">Thursday </w:t>
      </w:r>
      <w:r w:rsidR="005F256B">
        <w:t>3/</w:t>
      </w:r>
      <w:r w:rsidR="004A3638">
        <w:t>16</w:t>
      </w:r>
      <w:r w:rsidR="005F256B">
        <w:t xml:space="preserve">/23 at 5:30PM </w:t>
      </w:r>
      <w:r w:rsidR="00E0545C">
        <w:t xml:space="preserve">at the Village Hall located at 35 East Bank Street, Albion NY 14411 to </w:t>
      </w:r>
      <w:r w:rsidR="0074035A">
        <w:t>meet with Department Heads on 2023-2024 Bu</w:t>
      </w:r>
      <w:r w:rsidR="005D3E34">
        <w:t>d</w:t>
      </w:r>
      <w:r w:rsidR="0074035A">
        <w:t>get.</w:t>
      </w:r>
    </w:p>
    <w:p w14:paraId="06D2CBC0" w14:textId="77777777" w:rsidR="005D3E34" w:rsidRDefault="005D3E34" w:rsidP="00FD6CE5">
      <w:pPr>
        <w:spacing w:after="0" w:line="240" w:lineRule="auto"/>
      </w:pPr>
    </w:p>
    <w:p w14:paraId="11F8752F" w14:textId="713C8A75" w:rsidR="005D3E34" w:rsidRDefault="004A3638" w:rsidP="00FD6CE5">
      <w:pPr>
        <w:spacing w:after="0" w:line="240" w:lineRule="auto"/>
      </w:pPr>
      <w:r>
        <w:t>March 9, 2023</w:t>
      </w:r>
    </w:p>
    <w:p w14:paraId="72AB8F7B" w14:textId="5FDF3B72" w:rsidR="00FD6CE5" w:rsidRDefault="00FD6CE5" w:rsidP="00FD6CE5">
      <w:pPr>
        <w:spacing w:after="0" w:line="240" w:lineRule="auto"/>
      </w:pPr>
      <w:r>
        <w:t>Tracy A VanSkiver</w:t>
      </w:r>
    </w:p>
    <w:p w14:paraId="7D7616A7" w14:textId="0E94C5E3" w:rsidR="00FD6CE5" w:rsidRDefault="00FD6CE5" w:rsidP="00FD6CE5">
      <w:pPr>
        <w:spacing w:after="0" w:line="240" w:lineRule="auto"/>
      </w:pPr>
      <w:r>
        <w:t>Clerk-Treasurer</w:t>
      </w:r>
    </w:p>
    <w:p w14:paraId="7C784185" w14:textId="7E15AD8B" w:rsidR="00FD6CE5" w:rsidRDefault="00FD6CE5" w:rsidP="00FD6CE5">
      <w:pPr>
        <w:spacing w:after="0" w:line="240" w:lineRule="auto"/>
      </w:pPr>
      <w:r>
        <w:t xml:space="preserve">Village of Albion </w:t>
      </w:r>
    </w:p>
    <w:sectPr w:rsidR="00FD6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98"/>
    <w:rsid w:val="0021127F"/>
    <w:rsid w:val="004A3638"/>
    <w:rsid w:val="005D3E34"/>
    <w:rsid w:val="005F256B"/>
    <w:rsid w:val="0072615A"/>
    <w:rsid w:val="0074035A"/>
    <w:rsid w:val="00847A98"/>
    <w:rsid w:val="00AB4B2A"/>
    <w:rsid w:val="00BD36DA"/>
    <w:rsid w:val="00C16031"/>
    <w:rsid w:val="00C423F5"/>
    <w:rsid w:val="00CD44F7"/>
    <w:rsid w:val="00E0545C"/>
    <w:rsid w:val="00FB769B"/>
    <w:rsid w:val="00F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DB19"/>
  <w15:chartTrackingRefBased/>
  <w15:docId w15:val="{6E4644E0-AA03-4023-9160-EEDAD533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VanSkiver</dc:creator>
  <cp:keywords/>
  <dc:description/>
  <cp:lastModifiedBy>Tracy VanSkiver</cp:lastModifiedBy>
  <cp:revision>2</cp:revision>
  <cp:lastPrinted>2023-03-09T14:44:00Z</cp:lastPrinted>
  <dcterms:created xsi:type="dcterms:W3CDTF">2023-03-09T14:43:00Z</dcterms:created>
  <dcterms:modified xsi:type="dcterms:W3CDTF">2023-03-09T14:44:00Z</dcterms:modified>
</cp:coreProperties>
</file>